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010B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pl-PL"/>
          <w14:ligatures w14:val="none"/>
        </w:rPr>
        <w:t>KARTA ZGŁOSZENIA DZIECKA</w:t>
      </w:r>
    </w:p>
    <w:p w14:paraId="4FABFF00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pl-PL"/>
          <w14:ligatures w14:val="none"/>
        </w:rPr>
        <w:t xml:space="preserve">DO MIEJSKIEGO ŻŁOBKA „MALUSZEK”                                                          </w:t>
      </w:r>
    </w:p>
    <w:p w14:paraId="14629485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pl-PL"/>
          <w14:ligatures w14:val="none"/>
        </w:rPr>
        <w:t>W STOCZKU ŁUKOWSKIM</w:t>
      </w:r>
    </w:p>
    <w:p w14:paraId="24E86CEA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pl-PL"/>
          <w14:ligatures w14:val="none"/>
        </w:rPr>
        <w:t>ROK SZKOLNY 2026/2027</w:t>
      </w:r>
    </w:p>
    <w:p w14:paraId="03A70223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pl-PL"/>
          <w14:ligatures w14:val="none"/>
        </w:rPr>
      </w:pPr>
    </w:p>
    <w:p w14:paraId="3909A3E0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  <w14:ligatures w14:val="none"/>
        </w:rPr>
        <w:t xml:space="preserve">Numer KZ </w:t>
      </w:r>
      <w:proofErr w:type="gramStart"/>
      <w:r w:rsidRPr="00CA10E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  <w14:ligatures w14:val="none"/>
        </w:rPr>
        <w:t>…….</w:t>
      </w:r>
      <w:proofErr w:type="gramEnd"/>
      <w:r w:rsidRPr="00CA10E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  <w14:ligatures w14:val="none"/>
        </w:rPr>
        <w:t>.…/ ………….</w:t>
      </w:r>
    </w:p>
    <w:p w14:paraId="41E093D4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2"/>
          <w:lang w:eastAsia="pl-PL"/>
          <w14:ligatures w14:val="none"/>
        </w:rPr>
      </w:pPr>
    </w:p>
    <w:p w14:paraId="5F94027B" w14:textId="77777777" w:rsidR="00CA10E2" w:rsidRPr="00CA10E2" w:rsidRDefault="00CA10E2" w:rsidP="00CA10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o przyjęcie dziecka   ……………………...……………………………………………</w:t>
      </w:r>
    </w:p>
    <w:p w14:paraId="4C301A0D" w14:textId="77777777" w:rsidR="00CA10E2" w:rsidRPr="00CA10E2" w:rsidRDefault="00CA10E2" w:rsidP="00CA10E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proofErr w:type="gramStart"/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 imię</w:t>
      </w:r>
      <w:proofErr w:type="gramEnd"/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i nazwisko dziecka)</w:t>
      </w:r>
    </w:p>
    <w:p w14:paraId="6C6437BE" w14:textId="77777777" w:rsidR="00CA10E2" w:rsidRPr="00CA10E2" w:rsidRDefault="00CA10E2" w:rsidP="00CA10E2">
      <w:p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Miejskiego Żłobka „Maluszek” w Stoczku Łukowski, ul. Dwernickiego </w:t>
      </w:r>
      <w:proofErr w:type="gramStart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7,   </w:t>
      </w:r>
      <w:proofErr w:type="gramEnd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21-450 Stoczek </w:t>
      </w:r>
      <w:proofErr w:type="gramStart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Łukowski  od</w:t>
      </w:r>
      <w:proofErr w:type="gramEnd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dnia ………………………</w:t>
      </w:r>
      <w:proofErr w:type="gramStart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proofErr w:type="gramStart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…….. .</w:t>
      </w:r>
      <w:proofErr w:type="gramEnd"/>
    </w:p>
    <w:p w14:paraId="5BBB57C0" w14:textId="77777777" w:rsidR="00CA10E2" w:rsidRPr="00CA10E2" w:rsidRDefault="00CA10E2" w:rsidP="00CA10E2">
      <w:pPr>
        <w:numPr>
          <w:ilvl w:val="0"/>
          <w:numId w:val="1"/>
        </w:numPr>
        <w:suppressAutoHyphens/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kern w:val="0"/>
          <w:sz w:val="28"/>
          <w:lang w:eastAsia="pl-PL"/>
          <w14:ligatures w14:val="none"/>
        </w:rPr>
        <w:t>DANE O DZIECKU</w:t>
      </w:r>
    </w:p>
    <w:p w14:paraId="3D2257F6" w14:textId="77777777" w:rsidR="00CA10E2" w:rsidRPr="00CA10E2" w:rsidRDefault="00CA10E2" w:rsidP="00CA10E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</w:t>
      </w: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Data urodzenia ………………   2. Adres zamieszkania ……………</w:t>
      </w:r>
      <w:proofErr w:type="gramStart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………………….</w:t>
      </w:r>
    </w:p>
    <w:p w14:paraId="699551D4" w14:textId="77777777" w:rsidR="00CA10E2" w:rsidRPr="00CA10E2" w:rsidRDefault="00CA10E2" w:rsidP="00CA10E2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PESEL </w:t>
      </w:r>
      <w:r w:rsidRPr="00CA10E2">
        <w:rPr>
          <w:rFonts w:ascii="Times New Roman" w:eastAsia="Times New Roman" w:hAnsi="Times New Roman" w:cs="Times New Roman"/>
          <w:kern w:val="0"/>
          <w:sz w:val="14"/>
          <w:lang w:eastAsia="pl-PL"/>
          <w14:ligatures w14:val="none"/>
        </w:rPr>
        <w:t xml:space="preserve">(w </w:t>
      </w:r>
      <w:proofErr w:type="gramStart"/>
      <w:r w:rsidRPr="00CA10E2">
        <w:rPr>
          <w:rFonts w:ascii="Times New Roman" w:eastAsia="Times New Roman" w:hAnsi="Times New Roman" w:cs="Times New Roman"/>
          <w:kern w:val="0"/>
          <w:sz w:val="14"/>
          <w:lang w:eastAsia="pl-PL"/>
          <w14:ligatures w14:val="none"/>
        </w:rPr>
        <w:t>przypadku</w:t>
      </w:r>
      <w:proofErr w:type="gramEnd"/>
      <w:r w:rsidRPr="00CA10E2">
        <w:rPr>
          <w:rFonts w:ascii="Times New Roman" w:eastAsia="Times New Roman" w:hAnsi="Times New Roman" w:cs="Times New Roman"/>
          <w:kern w:val="0"/>
          <w:sz w:val="14"/>
          <w:lang w:eastAsia="pl-PL"/>
          <w14:ligatures w14:val="none"/>
        </w:rPr>
        <w:t xml:space="preserve"> gdy nie nadano numeru PESEL – numer i serię dokumentu potwierdzającego </w:t>
      </w:r>
      <w:proofErr w:type="gramStart"/>
      <w:r w:rsidRPr="00CA10E2">
        <w:rPr>
          <w:rFonts w:ascii="Times New Roman" w:eastAsia="Times New Roman" w:hAnsi="Times New Roman" w:cs="Times New Roman"/>
          <w:kern w:val="0"/>
          <w:sz w:val="14"/>
          <w:lang w:eastAsia="pl-PL"/>
          <w14:ligatures w14:val="none"/>
        </w:rPr>
        <w:t>tożsamość)</w:t>
      </w: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proofErr w:type="gramEnd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</w:t>
      </w:r>
      <w:proofErr w:type="gramStart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.………...</w:t>
      </w:r>
    </w:p>
    <w:p w14:paraId="20712D93" w14:textId="77777777" w:rsidR="00CA10E2" w:rsidRPr="00CA10E2" w:rsidRDefault="00CA10E2" w:rsidP="00CA10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Orzeczenie o niepełnosprawności:</w:t>
      </w: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TAK/</w:t>
      </w:r>
      <w:proofErr w:type="gramStart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;</w:t>
      </w:r>
      <w:proofErr w:type="gramEnd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Jeśli TAK to jakie? …………………………</w:t>
      </w:r>
    </w:p>
    <w:p w14:paraId="30EE2809" w14:textId="77777777" w:rsidR="00CA10E2" w:rsidRPr="00CA10E2" w:rsidRDefault="00CA10E2" w:rsidP="00CA10E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kern w:val="0"/>
          <w:sz w:val="14"/>
          <w:szCs w:val="22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sz w:val="18"/>
          <w:szCs w:val="22"/>
          <w:lang w:eastAsia="pl-PL"/>
          <w14:ligatures w14:val="none"/>
        </w:rPr>
        <w:t xml:space="preserve">            </w:t>
      </w:r>
      <w:r w:rsidRPr="00CA10E2">
        <w:rPr>
          <w:rFonts w:ascii="Times New Roman" w:eastAsia="Times New Roman" w:hAnsi="Times New Roman" w:cs="Times New Roman"/>
          <w:kern w:val="0"/>
          <w:sz w:val="14"/>
          <w:szCs w:val="22"/>
          <w:lang w:eastAsia="pl-PL"/>
          <w14:ligatures w14:val="none"/>
        </w:rPr>
        <w:t>(właściwe podkreślić)</w:t>
      </w:r>
    </w:p>
    <w:p w14:paraId="3B82AD9F" w14:textId="77777777" w:rsidR="00CA10E2" w:rsidRPr="00CA10E2" w:rsidRDefault="00CA10E2" w:rsidP="00CA10E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kern w:val="0"/>
          <w:sz w:val="14"/>
          <w:szCs w:val="22"/>
          <w:lang w:eastAsia="pl-PL"/>
          <w14:ligatures w14:val="none"/>
        </w:rPr>
      </w:pPr>
    </w:p>
    <w:p w14:paraId="1F4B8A20" w14:textId="77777777" w:rsidR="00CA10E2" w:rsidRPr="00CA10E2" w:rsidRDefault="00CA10E2" w:rsidP="00CA10E2">
      <w:pPr>
        <w:numPr>
          <w:ilvl w:val="0"/>
          <w:numId w:val="1"/>
        </w:numPr>
        <w:suppressAutoHyphens/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DANE O RODZICACH (OPIEKUNACH)</w:t>
      </w:r>
    </w:p>
    <w:tbl>
      <w:tblPr>
        <w:tblStyle w:val="Tabela-Siatka"/>
        <w:tblW w:w="10069" w:type="dxa"/>
        <w:tblInd w:w="-289" w:type="dxa"/>
        <w:tblLook w:val="04A0" w:firstRow="1" w:lastRow="0" w:firstColumn="1" w:lastColumn="0" w:noHBand="0" w:noVBand="1"/>
      </w:tblPr>
      <w:tblGrid>
        <w:gridCol w:w="3626"/>
        <w:gridCol w:w="3226"/>
        <w:gridCol w:w="3217"/>
      </w:tblGrid>
      <w:tr w:rsidR="00CA10E2" w:rsidRPr="00CA10E2" w14:paraId="57ECB2C4" w14:textId="77777777" w:rsidTr="00CA10E2">
        <w:trPr>
          <w:trHeight w:val="40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14:paraId="2FFEAD8A" w14:textId="77777777" w:rsidR="00CA10E2" w:rsidRPr="00CA10E2" w:rsidRDefault="00CA10E2" w:rsidP="00CA10E2">
            <w:pPr>
              <w:spacing w:before="100" w:beforeAutospacing="1"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545EA6" w14:textId="77777777" w:rsidR="00CA10E2" w:rsidRPr="00CA10E2" w:rsidRDefault="00CA10E2" w:rsidP="00CA10E2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b/>
                <w:lang w:eastAsia="pl-PL"/>
              </w:rPr>
              <w:t>matka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BFE624" w14:textId="77777777" w:rsidR="00CA10E2" w:rsidRPr="00CA10E2" w:rsidRDefault="00CA10E2" w:rsidP="00CA10E2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b/>
                <w:lang w:eastAsia="pl-PL"/>
              </w:rPr>
              <w:t>ojciec</w:t>
            </w:r>
          </w:p>
        </w:tc>
      </w:tr>
      <w:tr w:rsidR="00CA10E2" w:rsidRPr="00CA10E2" w14:paraId="40B48BC6" w14:textId="77777777" w:rsidTr="00CA10E2">
        <w:trPr>
          <w:trHeight w:val="506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92F22E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b/>
                <w:lang w:eastAsia="pl-PL"/>
              </w:rPr>
              <w:t>imię i nazwisko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48B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D6C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CA10E2" w:rsidRPr="00CA10E2" w14:paraId="0984452F" w14:textId="77777777" w:rsidTr="00CA10E2">
        <w:trPr>
          <w:trHeight w:val="6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63085D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b/>
                <w:lang w:eastAsia="pl-PL"/>
              </w:rPr>
              <w:t xml:space="preserve">PESEL </w:t>
            </w:r>
            <w:r w:rsidRPr="00CA10E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(w </w:t>
            </w:r>
            <w:proofErr w:type="gramStart"/>
            <w:r w:rsidRPr="00CA10E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przypadku</w:t>
            </w:r>
            <w:proofErr w:type="gramEnd"/>
            <w:r w:rsidRPr="00CA10E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gdy nie nadano numeru PESEL – numer i serię dokumentu potwierdzającego tożsamość)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509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974D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CA10E2" w:rsidRPr="00CA10E2" w14:paraId="0FF8C8F4" w14:textId="77777777" w:rsidTr="00CA10E2">
        <w:trPr>
          <w:trHeight w:val="735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5ED83E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b/>
                <w:lang w:eastAsia="pl-PL"/>
              </w:rPr>
              <w:t>miejsce pracy lub miejsce pobierania nauki w szkole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96E4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6E5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CA10E2" w:rsidRPr="00CA10E2" w14:paraId="264B39A0" w14:textId="77777777" w:rsidTr="00CA10E2">
        <w:trPr>
          <w:trHeight w:val="40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41F28F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b/>
                <w:lang w:eastAsia="pl-PL"/>
              </w:rPr>
              <w:t>adres zamieszkania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4173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A908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CA10E2" w:rsidRPr="00CA10E2" w14:paraId="5979E541" w14:textId="77777777" w:rsidTr="00CA10E2">
        <w:trPr>
          <w:trHeight w:val="40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EE7EED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b/>
                <w:lang w:eastAsia="pl-PL"/>
              </w:rPr>
              <w:t>numer telefonu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EBC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476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CA10E2" w:rsidRPr="00CA10E2" w14:paraId="10111EFA" w14:textId="77777777" w:rsidTr="00CA10E2">
        <w:trPr>
          <w:trHeight w:val="416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5CC5E8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b/>
                <w:lang w:eastAsia="pl-PL"/>
              </w:rPr>
              <w:t>adres poczty elektronicznej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035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3AC" w14:textId="77777777" w:rsidR="00CA10E2" w:rsidRPr="00CA10E2" w:rsidRDefault="00CA10E2" w:rsidP="00CA10E2">
            <w:pPr>
              <w:spacing w:line="36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</w:tbl>
    <w:p w14:paraId="7BDE06DA" w14:textId="77777777" w:rsidR="00CA10E2" w:rsidRPr="00CA10E2" w:rsidRDefault="00CA10E2" w:rsidP="00CA10E2">
      <w:pPr>
        <w:spacing w:before="100" w:beforeAutospacing="1" w:after="0" w:line="360" w:lineRule="auto"/>
        <w:ind w:left="720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FB9D594" w14:textId="77777777" w:rsidR="00CA10E2" w:rsidRPr="00CA10E2" w:rsidRDefault="00CA10E2" w:rsidP="00CA10E2">
      <w:pPr>
        <w:numPr>
          <w:ilvl w:val="0"/>
          <w:numId w:val="1"/>
        </w:numPr>
        <w:suppressAutoHyphens/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DANE O RODZEŃSTWIE </w:t>
      </w: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(liczba i wiek)</w:t>
      </w:r>
    </w:p>
    <w:p w14:paraId="67435652" w14:textId="77777777" w:rsidR="00CA10E2" w:rsidRPr="00CA10E2" w:rsidRDefault="00CA10E2" w:rsidP="00CA10E2">
      <w:pPr>
        <w:spacing w:before="100" w:beforeAutospacing="1" w:after="0" w:line="360" w:lineRule="auto"/>
        <w:ind w:left="720"/>
        <w:contextualSpacing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53738A" w14:textId="77777777" w:rsidR="00CA10E2" w:rsidRPr="00CA10E2" w:rsidRDefault="00CA10E2" w:rsidP="00CA10E2">
      <w:pPr>
        <w:numPr>
          <w:ilvl w:val="0"/>
          <w:numId w:val="1"/>
        </w:numPr>
        <w:suppressAutoHyphens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O STANIE ZDROWIA, STOSOWANEJ DIECIE, ROZWOJU PSYCHOFIZYCZNYM</w:t>
      </w:r>
    </w:p>
    <w:p w14:paraId="25843041" w14:textId="77777777" w:rsidR="00CA10E2" w:rsidRDefault="00CA10E2" w:rsidP="00CA10E2">
      <w:pPr>
        <w:spacing w:before="100" w:beforeAutospacing="1"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4D1A1B" w14:textId="77777777" w:rsidR="00CA10E2" w:rsidRPr="00CA10E2" w:rsidRDefault="00CA10E2" w:rsidP="00CA10E2">
      <w:pPr>
        <w:spacing w:before="100" w:beforeAutospacing="1"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3BED27" w14:textId="77777777" w:rsidR="00CA10E2" w:rsidRPr="00CA10E2" w:rsidRDefault="00CA10E2" w:rsidP="00CA10E2">
      <w:pPr>
        <w:numPr>
          <w:ilvl w:val="0"/>
          <w:numId w:val="1"/>
        </w:numPr>
        <w:suppressAutoHyphens/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KRYTERIA PRZYJĘĆ</w:t>
      </w:r>
    </w:p>
    <w:p w14:paraId="2505CC35" w14:textId="77777777" w:rsidR="00CA10E2" w:rsidRPr="00CA10E2" w:rsidRDefault="00CA10E2" w:rsidP="00CA10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Oświadczam, że dziecko spełnia następujące kryteria (przy spełnionych kryteriach proszę postawić znak „x”):                                                                                                                      </w:t>
      </w:r>
    </w:p>
    <w:p w14:paraId="6A77DB54" w14:textId="77777777" w:rsidR="00CA10E2" w:rsidRPr="00CA10E2" w:rsidRDefault="00CA10E2" w:rsidP="00CA10E2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…</w:t>
      </w:r>
      <w:proofErr w:type="gramStart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dziecko, którego rodzice (prawni opiekunowie) zamieszkują na terenie Miasta</w:t>
      </w:r>
    </w:p>
    <w:p w14:paraId="132609B3" w14:textId="77777777" w:rsidR="00CA10E2" w:rsidRPr="00CA10E2" w:rsidRDefault="00CA10E2" w:rsidP="00CA10E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Stoczek Łukowski,</w:t>
      </w:r>
    </w:p>
    <w:p w14:paraId="354EC5E2" w14:textId="77777777" w:rsidR="00CA10E2" w:rsidRPr="00CA10E2" w:rsidRDefault="00CA10E2" w:rsidP="00CA10E2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…</w:t>
      </w:r>
      <w:proofErr w:type="gramStart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dziecko, spoza terenu Miasta Stoczek Łukowski                                                                    3. </w:t>
      </w:r>
      <w:r w:rsidRPr="00CA10E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</w:t>
      </w:r>
      <w:proofErr w:type="gramStart"/>
      <w:r w:rsidRPr="00CA10E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CA10E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 dziecko, które ukończyło 1 rok życia (na dzień 01.09 bieżącego roku)</w:t>
      </w:r>
    </w:p>
    <w:p w14:paraId="2A0A4F3C" w14:textId="77777777" w:rsidR="00CA10E2" w:rsidRPr="00CA10E2" w:rsidRDefault="00CA10E2" w:rsidP="00CA10E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tbl>
      <w:tblPr>
        <w:tblW w:w="9758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1"/>
        <w:gridCol w:w="7112"/>
        <w:gridCol w:w="1042"/>
        <w:gridCol w:w="1043"/>
      </w:tblGrid>
      <w:tr w:rsidR="00CA10E2" w:rsidRPr="00CA10E2" w14:paraId="71797D72" w14:textId="77777777">
        <w:trPr>
          <w:trHeight w:val="559"/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8E8C5B" w14:textId="77777777" w:rsidR="00CA10E2" w:rsidRPr="00CA10E2" w:rsidRDefault="00CA10E2" w:rsidP="00CA10E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AB7DEA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dziecko z rodzin wielodzietnych (troje i więcej)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A4157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10E2" w:rsidRPr="00CA10E2" w14:paraId="71DF36F0" w14:textId="77777777">
        <w:trPr>
          <w:trHeight w:val="559"/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CE6C42" w14:textId="77777777" w:rsidR="00CA10E2" w:rsidRPr="00CA10E2" w:rsidRDefault="00CA10E2" w:rsidP="00CA10E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1C04E7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dziecko z orzeczeniem o niepełnosprawności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F50575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10E2" w:rsidRPr="00CA10E2" w14:paraId="0A484977" w14:textId="77777777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4B826F" w14:textId="77777777" w:rsidR="00CA10E2" w:rsidRPr="00CA10E2" w:rsidRDefault="00CA10E2" w:rsidP="00CA10E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D7AFDF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dziecko obojga rodziców (prawnych opiekunów) pracujących zawodowo lub uczących się (nauka dzienna)</w:t>
            </w:r>
          </w:p>
        </w:tc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82C5CA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EAD709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10E2" w:rsidRPr="00CA10E2" w14:paraId="73552EAD" w14:textId="77777777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3721DD" w14:textId="77777777" w:rsidR="00CA10E2" w:rsidRPr="00CA10E2" w:rsidRDefault="00CA10E2" w:rsidP="00CA10E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1AE7A3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dziecko rodzica (opiekuna prawnego) samotnie wychowującego dziecko (w rozumieniu art.50 ust.5 z dnia 4 lutego 2011 r. o opiece nad dziećmi do lat 3)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53593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10E2" w:rsidRPr="00CA10E2" w14:paraId="7E3A96A9" w14:textId="77777777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ECA0CE" w14:textId="77777777" w:rsidR="00CA10E2" w:rsidRPr="00CA10E2" w:rsidRDefault="00CA10E2" w:rsidP="00CA10E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E1BF5A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dziecko objęte pieczą zastępczą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76A23B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10E2" w:rsidRPr="00CA10E2" w14:paraId="2A33A513" w14:textId="77777777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B2D173" w14:textId="77777777" w:rsidR="00CA10E2" w:rsidRPr="00CA10E2" w:rsidRDefault="00CA10E2" w:rsidP="00CA10E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19EC96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dziecko, którego rodzeństwo aktualnie uczęszcza do żłobka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961F17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A10E2" w:rsidRPr="00CA10E2" w14:paraId="66E08EF9" w14:textId="77777777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509D13" w14:textId="77777777" w:rsidR="00CA10E2" w:rsidRPr="00CA10E2" w:rsidRDefault="00CA10E2" w:rsidP="00CA10E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A6AD35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dziecko, którego rodzice odprowadzają podatek dochodowy w Mieście Stoczek Łukowski</w:t>
            </w:r>
          </w:p>
        </w:tc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4F92CA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BEFC45" w14:textId="77777777" w:rsidR="00CA10E2" w:rsidRPr="00CA10E2" w:rsidRDefault="00CA10E2" w:rsidP="00CA10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FD9D13B" w14:textId="77777777" w:rsidR="00CA10E2" w:rsidRPr="00CA10E2" w:rsidRDefault="00CA10E2" w:rsidP="00CA10E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Jednocześnie zobowiązuję się do:</w:t>
      </w:r>
    </w:p>
    <w:p w14:paraId="723C980D" w14:textId="77777777" w:rsidR="00CA10E2" w:rsidRPr="00CA10E2" w:rsidRDefault="00CA10E2" w:rsidP="00CA10E2">
      <w:pPr>
        <w:numPr>
          <w:ilvl w:val="0"/>
          <w:numId w:val="8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przestrzegania postanowień Regulaminu Organizacyjnego i Statutu Żłobka,</w:t>
      </w:r>
    </w:p>
    <w:p w14:paraId="19A21FD7" w14:textId="77777777" w:rsidR="00CA10E2" w:rsidRPr="00CA10E2" w:rsidRDefault="00CA10E2" w:rsidP="00CA10E2">
      <w:pPr>
        <w:numPr>
          <w:ilvl w:val="0"/>
          <w:numId w:val="8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podania do wiadomości żłobka wszelkich zmian w zawartych wyżej informacjach,</w:t>
      </w:r>
    </w:p>
    <w:p w14:paraId="7BAC2AFB" w14:textId="77777777" w:rsidR="00CA10E2" w:rsidRPr="00CA10E2" w:rsidRDefault="00CA10E2" w:rsidP="00CA10E2">
      <w:pPr>
        <w:numPr>
          <w:ilvl w:val="0"/>
          <w:numId w:val="8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regularnego uiszczania opłat za żłobek w wyznaczonym terminie,</w:t>
      </w:r>
    </w:p>
    <w:p w14:paraId="16F9E203" w14:textId="77777777" w:rsidR="00CA10E2" w:rsidRPr="00CA10E2" w:rsidRDefault="00CA10E2" w:rsidP="00CA10E2">
      <w:pPr>
        <w:numPr>
          <w:ilvl w:val="0"/>
          <w:numId w:val="8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przyprowadzania i odbierania dziecka ze żłobka osobiście lub przez osobę dorosłą, upoważnioną do odbioru dziecka,</w:t>
      </w:r>
    </w:p>
    <w:p w14:paraId="0B604643" w14:textId="77777777" w:rsidR="00CA10E2" w:rsidRPr="00CA10E2" w:rsidRDefault="00CA10E2" w:rsidP="00CA10E2">
      <w:pPr>
        <w:numPr>
          <w:ilvl w:val="0"/>
          <w:numId w:val="8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przyprowadzanie do żłobka tylko zdrowego dziecka, </w:t>
      </w:r>
    </w:p>
    <w:p w14:paraId="07744286" w14:textId="77777777" w:rsidR="00CA10E2" w:rsidRPr="00CA10E2" w:rsidRDefault="00CA10E2" w:rsidP="00CA10E2">
      <w:pPr>
        <w:numPr>
          <w:ilvl w:val="0"/>
          <w:numId w:val="8"/>
        </w:numPr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uczestniczenia w zebraniach rodziców. </w:t>
      </w:r>
    </w:p>
    <w:p w14:paraId="1228BB6A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AA95D8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434C20" w14:textId="77777777" w:rsidR="00CA10E2" w:rsidRPr="00CA10E2" w:rsidRDefault="00CA10E2" w:rsidP="00CA10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173854567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……………………….………                      </w:t>
      </w: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bookmarkStart w:id="1" w:name="_Hlk173854454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</w:t>
      </w:r>
      <w:bookmarkEnd w:id="1"/>
    </w:p>
    <w:p w14:paraId="46CC1422" w14:textId="77777777" w:rsidR="00CA10E2" w:rsidRPr="00CA10E2" w:rsidRDefault="00CA10E2" w:rsidP="00CA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</w:t>
      </w: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(data)</w:t>
      </w:r>
    </w:p>
    <w:p w14:paraId="1E2D3226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                                                                                                       </w:t>
      </w:r>
    </w:p>
    <w:p w14:paraId="46E98E75" w14:textId="77777777" w:rsidR="00CA10E2" w:rsidRPr="00CA10E2" w:rsidRDefault="00CA10E2" w:rsidP="00CA10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</w:t>
      </w:r>
    </w:p>
    <w:p w14:paraId="090AF041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(czytelne podpisy rodziców/opiekunów prawnych)</w:t>
      </w:r>
    </w:p>
    <w:bookmarkEnd w:id="0"/>
    <w:p w14:paraId="03AFA79D" w14:textId="77777777" w:rsidR="00CA10E2" w:rsidRPr="00CA10E2" w:rsidRDefault="00CA10E2" w:rsidP="00CA10E2">
      <w:pPr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lastRenderedPageBreak/>
        <w:t>VI. INFORMACJE DOTYCZĄCE PRZETWARZANIA DANYCH OSOBOWYCH</w:t>
      </w:r>
    </w:p>
    <w:p w14:paraId="04BDD5C8" w14:textId="77777777" w:rsidR="00CA10E2" w:rsidRPr="00CA10E2" w:rsidRDefault="00CA10E2" w:rsidP="00CA10E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ar-SA"/>
          <w14:ligatures w14:val="none"/>
        </w:rPr>
      </w:pP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ar-SA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01BEFF6D" w14:textId="77777777" w:rsidR="00CA10E2" w:rsidRPr="00CA10E2" w:rsidRDefault="00CA10E2" w:rsidP="00CA10E2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pl-PL"/>
          <w14:ligatures w14:val="none"/>
        </w:rPr>
        <w:t xml:space="preserve">Administratorem Państwa danych jest </w:t>
      </w: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Miejski Żłobek „Maluszek” w Stoczku Łukowskim reprezentowany przez Dyrektora (adres: ul. Dwernickiego 7, 21-450 Stoczek </w:t>
      </w:r>
      <w:proofErr w:type="gramStart"/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Łukowski,  e-mail</w:t>
      </w:r>
      <w:proofErr w:type="gramEnd"/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: dyrektor@stoczekmaluszek.pl, nr tel. 780985029).</w:t>
      </w:r>
    </w:p>
    <w:p w14:paraId="17599AB1" w14:textId="77777777" w:rsidR="00CA10E2" w:rsidRPr="00CA10E2" w:rsidRDefault="00CA10E2" w:rsidP="00CA10E2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pl-PL"/>
          <w14:ligatures w14:val="none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63904494" w14:textId="77777777" w:rsidR="00CA10E2" w:rsidRPr="00CA10E2" w:rsidRDefault="00CA10E2" w:rsidP="00CA10E2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pl-PL"/>
          <w14:ligatures w14:val="none"/>
        </w:rPr>
        <w:t>Państwa dane osobowe będą przetwarzane w związku z ubieganiem się o objęcie dziecka opieką w żłobku. Podstawą dopuszczalności przetwarzania danych osobowych jest art. 6 ust. 1 lit. c RODO (przetwarzanie jest niezbędne do wypełnienia obowiązku prawnego ciążącego na administratorze) oraz art. 9 ust. 2 lit. g RODO (</w:t>
      </w: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pl-PL"/>
          <w14:ligatures w14:val="none"/>
        </w:rPr>
        <w:t>w zw. z ustawą z dnia 4 lutego 2011 r. o opiece nad dziećmi w wieku do lat 3 (t. j. Dz. U. z 2024 r. poz. 338 ze zm.).</w:t>
      </w:r>
    </w:p>
    <w:p w14:paraId="30A3CF2A" w14:textId="77777777" w:rsidR="00CA10E2" w:rsidRPr="00CA10E2" w:rsidRDefault="00CA10E2" w:rsidP="00CA10E2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pl-PL"/>
          <w14:ligatures w14:val="none"/>
        </w:rPr>
        <w:t>Państwa dane osobowe będą przetwarzane przez okres niezbędny do realizacji ww. celu z uwzględnieniem okresów przechowywania określonych w przepisach szczególnych, w tym przepisów archiwalnych.</w:t>
      </w:r>
    </w:p>
    <w:p w14:paraId="174F393B" w14:textId="77777777" w:rsidR="00CA10E2" w:rsidRPr="00CA10E2" w:rsidRDefault="00CA10E2" w:rsidP="00CA10E2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pl-PL"/>
          <w14:ligatures w14:val="none"/>
        </w:rPr>
        <w:t xml:space="preserve">Państwa dane osobowe będą przetwarzane w sposób zautomatyzowany, lecz nie będą podlegały zautomatyzowanemu podejmowaniu decyzji, w tym profilowaniu. </w:t>
      </w:r>
    </w:p>
    <w:p w14:paraId="55533E09" w14:textId="77777777" w:rsidR="00CA10E2" w:rsidRPr="00CA10E2" w:rsidRDefault="00CA10E2" w:rsidP="00CA10E2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pl-PL"/>
          <w14:ligatures w14:val="none"/>
        </w:rPr>
        <w:t xml:space="preserve">Państwa dane osobowe nie będą przekazywane poza Europejski Obszar Gospodarczy (obejmujący Unię Europejską, Norwegię, Liechtenstein i Islandię). </w:t>
      </w:r>
    </w:p>
    <w:p w14:paraId="757FC28C" w14:textId="77777777" w:rsidR="00CA10E2" w:rsidRPr="00CA10E2" w:rsidRDefault="00CA10E2" w:rsidP="00CA10E2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pl-PL"/>
          <w14:ligatures w14:val="none"/>
        </w:rPr>
        <w:t>W związku z przetwarzaniem Państwa danych osobowych, przysługują Państwu następujące prawa:</w:t>
      </w:r>
    </w:p>
    <w:p w14:paraId="4157688D" w14:textId="77777777" w:rsidR="00CA10E2" w:rsidRPr="00CA10E2" w:rsidRDefault="00CA10E2" w:rsidP="00CA10E2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pl-PL"/>
          <w14:ligatures w14:val="none"/>
        </w:rPr>
        <w:t>a) prawo dostępu do swoich danych oraz otrzymania ich kopii;</w:t>
      </w:r>
    </w:p>
    <w:p w14:paraId="5152AE15" w14:textId="77777777" w:rsidR="00CA10E2" w:rsidRPr="00CA10E2" w:rsidRDefault="00CA10E2" w:rsidP="00CA10E2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pl-PL"/>
          <w14:ligatures w14:val="none"/>
        </w:rPr>
        <w:t>b) prawo do sprostowania (poprawiania) swoich danych osobowych;</w:t>
      </w:r>
    </w:p>
    <w:p w14:paraId="6BED32B1" w14:textId="77777777" w:rsidR="00CA10E2" w:rsidRPr="00CA10E2" w:rsidRDefault="00CA10E2" w:rsidP="00CA10E2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pl-PL"/>
          <w14:ligatures w14:val="none"/>
        </w:rPr>
        <w:t>c) prawo do ograniczenia przetwarzania danych osobowych;</w:t>
      </w:r>
    </w:p>
    <w:p w14:paraId="05BEB30E" w14:textId="77777777" w:rsidR="00CA10E2" w:rsidRPr="00CA10E2" w:rsidRDefault="00CA10E2" w:rsidP="00CA10E2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pl-PL"/>
          <w14:ligatures w14:val="none"/>
        </w:rPr>
        <w:t>d) prawo wniesienia skargi do Prezesa Urzędu Ochrony Danych Osobowych, w sytuacji, gdy uzna Pani/Pan, że przetwarzanie danych osobowych narusza przepisy ogólnego rozporządzenia o ochronie danych (RODO).</w:t>
      </w:r>
    </w:p>
    <w:p w14:paraId="7FE7D236" w14:textId="77777777" w:rsidR="00CA10E2" w:rsidRPr="00CA10E2" w:rsidRDefault="00CA10E2" w:rsidP="00CA10E2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Cambria"/>
          <w:color w:val="000000"/>
          <w:kern w:val="0"/>
          <w:sz w:val="16"/>
          <w:szCs w:val="16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7B784F4F" w14:textId="77777777" w:rsidR="00CA10E2" w:rsidRPr="00CA10E2" w:rsidRDefault="00CA10E2" w:rsidP="00CA10E2">
      <w:pPr>
        <w:numPr>
          <w:ilvl w:val="0"/>
          <w:numId w:val="11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Times New Roman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Państwa dane mogą zostać przekazane podmiotom zewnętrznym na podstawie umowy powierzenia przetwarzania danych osobowych tj. </w:t>
      </w: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m.in. </w:t>
      </w: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dostawcom systemów informatycznych, </w:t>
      </w:r>
      <w:r w:rsidRPr="00CA10E2">
        <w:rPr>
          <w:rFonts w:ascii="Times New Roman" w:eastAsia="Arial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dostawcom usług informatycznych w zakresie systemów księgowo-ewidencyjnych, dostawcy usług brakowania bądź archiwizowania dokumentacji i nośników danych</w:t>
      </w: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, a także podmiotom lub organom uprawnionym na podstawie przepisów prawa</w:t>
      </w:r>
      <w:r w:rsidRPr="00CA10E2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/>
          <w14:ligatures w14:val="none"/>
        </w:rPr>
        <w:t>.</w:t>
      </w:r>
    </w:p>
    <w:p w14:paraId="518786E7" w14:textId="77777777" w:rsidR="00CA10E2" w:rsidRPr="00CA10E2" w:rsidRDefault="00CA10E2" w:rsidP="00CA10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UWAGI</w:t>
      </w:r>
    </w:p>
    <w:p w14:paraId="574F39D6" w14:textId="77777777" w:rsidR="00CA10E2" w:rsidRPr="00CA10E2" w:rsidRDefault="00CA10E2" w:rsidP="00CA10E2">
      <w:pPr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……………………..………………………………………………………………………………………………………………………..…….</w:t>
      </w:r>
    </w:p>
    <w:p w14:paraId="156AB27E" w14:textId="77777777" w:rsidR="00CA10E2" w:rsidRPr="00CA10E2" w:rsidRDefault="00CA10E2" w:rsidP="00CA10E2">
      <w:p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E8E9F" wp14:editId="37325B6E">
                <wp:simplePos x="0" y="0"/>
                <wp:positionH relativeFrom="column">
                  <wp:posOffset>-342900</wp:posOffset>
                </wp:positionH>
                <wp:positionV relativeFrom="paragraph">
                  <wp:posOffset>309245</wp:posOffset>
                </wp:positionV>
                <wp:extent cx="6705600" cy="635"/>
                <wp:effectExtent l="0" t="19050" r="19050" b="37465"/>
                <wp:wrapNone/>
                <wp:docPr id="175626547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773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7pt;margin-top:24.35pt;width:52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" strokeweight="3pt"/>
            </w:pict>
          </mc:Fallback>
        </mc:AlternateContent>
      </w:r>
    </w:p>
    <w:p w14:paraId="394E46E5" w14:textId="77777777" w:rsidR="00CA10E2" w:rsidRPr="00CA10E2" w:rsidRDefault="00CA10E2" w:rsidP="00CA10E2">
      <w:pPr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VII. DECYZJA KOMISJI REKRUTACYJNEJ </w:t>
      </w:r>
      <w:r w:rsidRPr="00CA10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PRZYJĘCIU DZIECKA DO ŻŁOBKA</w:t>
      </w:r>
    </w:p>
    <w:p w14:paraId="0B027EBC" w14:textId="77777777" w:rsidR="00CA10E2" w:rsidRPr="00CA10E2" w:rsidRDefault="00CA10E2" w:rsidP="00CA10E2">
      <w:pPr>
        <w:numPr>
          <w:ilvl w:val="0"/>
          <w:numId w:val="12"/>
        </w:numPr>
        <w:tabs>
          <w:tab w:val="num" w:pos="720"/>
        </w:tabs>
        <w:suppressAutoHyphens/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dziecko zostało zakwalifikowane do Miejskiego Żłobka „Maluszek” w Stoczku </w:t>
      </w:r>
      <w:proofErr w:type="gramStart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Łukowskim ,</w:t>
      </w:r>
      <w:proofErr w:type="gramEnd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ul. Dwernickiego 7, 21-450 Stoczek Łukowski, od dnia</w:t>
      </w:r>
      <w:r w:rsidRPr="00CA10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</w:t>
      </w:r>
      <w:proofErr w:type="gramStart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.…</w:t>
      </w:r>
    </w:p>
    <w:p w14:paraId="79C4A6F8" w14:textId="77777777" w:rsidR="00CA10E2" w:rsidRPr="00CA10E2" w:rsidRDefault="00CA10E2" w:rsidP="00CA10E2">
      <w:pPr>
        <w:numPr>
          <w:ilvl w:val="0"/>
          <w:numId w:val="12"/>
        </w:numPr>
        <w:tabs>
          <w:tab w:val="num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dziecko nie zostało zakwalifikowane do Miejskiego Żłobka „Maluszek” w Stoczku </w:t>
      </w:r>
      <w:proofErr w:type="gramStart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Łukowskim ,</w:t>
      </w:r>
      <w:proofErr w:type="gramEnd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ul. Dwernickiego 7, 21-450 Stoczek Łukowski, z powodu ……………………………………………………………</w:t>
      </w:r>
      <w:proofErr w:type="gramStart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.……….................…………………………………………………………………………………………………...…</w:t>
      </w:r>
    </w:p>
    <w:p w14:paraId="08466C89" w14:textId="77777777" w:rsidR="00CA10E2" w:rsidRPr="00CA10E2" w:rsidRDefault="00CA10E2" w:rsidP="00CA10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BE81BD" w14:textId="77777777" w:rsidR="00CA10E2" w:rsidRPr="00CA10E2" w:rsidRDefault="00CA10E2" w:rsidP="00CA10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……………………….………                      </w:t>
      </w: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……………………………………………</w:t>
      </w:r>
    </w:p>
    <w:p w14:paraId="7783EB73" w14:textId="77777777" w:rsidR="00CA10E2" w:rsidRPr="00CA10E2" w:rsidRDefault="00CA10E2" w:rsidP="00CA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(czytelny podpis przewodniczącego komisji)</w:t>
      </w:r>
      <w:r w:rsidRPr="00CA10E2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                                                                                                       </w:t>
      </w:r>
    </w:p>
    <w:p w14:paraId="1AEC9909" w14:textId="77777777" w:rsidR="00CA10E2" w:rsidRPr="00CA10E2" w:rsidRDefault="00CA10E2" w:rsidP="00CA10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</w:t>
      </w:r>
    </w:p>
    <w:p w14:paraId="01B7A44C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(czytelne podpisy członków komisji)</w:t>
      </w:r>
    </w:p>
    <w:p w14:paraId="7D26A9A8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F479F1F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9B05A3B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RODZICÓW/PRAWNYCH OPIEKUNÓW</w:t>
      </w:r>
    </w:p>
    <w:p w14:paraId="4D824779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DOTYCZĄCE PRZYPROWADZANIA I ODBIERANIA DZIECKA </w:t>
      </w:r>
      <w:r w:rsidRPr="00CA10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ZE ŻŁOBKA</w:t>
      </w:r>
    </w:p>
    <w:p w14:paraId="19FCD616" w14:textId="77777777" w:rsidR="00CA10E2" w:rsidRPr="00CA10E2" w:rsidRDefault="00CA10E2" w:rsidP="00CA10E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iż oprócz rodziców/prawnych opiekunów dziecka, mogą przyprowadzać                      je i odbierać ze żłobka niżej wymienione pełnoletnie osoby:</w:t>
      </w:r>
    </w:p>
    <w:tbl>
      <w:tblPr>
        <w:tblW w:w="9279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015"/>
        <w:gridCol w:w="1850"/>
        <w:gridCol w:w="1850"/>
        <w:gridCol w:w="1895"/>
      </w:tblGrid>
      <w:tr w:rsidR="00CA10E2" w:rsidRPr="00CA10E2" w14:paraId="038D51AE" w14:textId="77777777">
        <w:trPr>
          <w:trHeight w:val="56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  <w:hideMark/>
          </w:tcPr>
          <w:p w14:paraId="13ADB767" w14:textId="77777777" w:rsidR="00CA10E2" w:rsidRPr="00CA10E2" w:rsidRDefault="00CA10E2" w:rsidP="00CA10E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  <w:hideMark/>
          </w:tcPr>
          <w:p w14:paraId="0A61A0BF" w14:textId="77777777" w:rsidR="00CA10E2" w:rsidRPr="00CA10E2" w:rsidRDefault="00CA10E2" w:rsidP="00CA10E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  <w:hideMark/>
          </w:tcPr>
          <w:p w14:paraId="5E6066F3" w14:textId="77777777" w:rsidR="00CA10E2" w:rsidRPr="00CA10E2" w:rsidRDefault="00CA10E2" w:rsidP="00CA10E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nr dowodu osobistego</w:t>
            </w: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  <w:hideMark/>
          </w:tcPr>
          <w:p w14:paraId="335A4E85" w14:textId="77777777" w:rsidR="00CA10E2" w:rsidRPr="00CA10E2" w:rsidRDefault="00CA10E2" w:rsidP="00CA10E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pokrewieństwo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  <w:hideMark/>
          </w:tcPr>
          <w:p w14:paraId="2A8320C8" w14:textId="77777777" w:rsidR="00CA10E2" w:rsidRPr="00CA10E2" w:rsidRDefault="00CA10E2" w:rsidP="00CA10E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A10E2">
              <w:rPr>
                <w:rFonts w:ascii="Times New Roman" w:eastAsia="Times New Roman" w:hAnsi="Times New Roman" w:cs="Times New Roman"/>
                <w:lang w:eastAsia="pl-PL"/>
              </w:rPr>
              <w:t>nr telefonu</w:t>
            </w:r>
          </w:p>
        </w:tc>
      </w:tr>
      <w:tr w:rsidR="00CA10E2" w:rsidRPr="00CA10E2" w14:paraId="0C24A300" w14:textId="77777777">
        <w:trPr>
          <w:trHeight w:val="59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833C74" w14:textId="77777777" w:rsidR="00CA10E2" w:rsidRPr="00CA10E2" w:rsidRDefault="00CA10E2" w:rsidP="00CA10E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B3097A" w14:textId="77777777" w:rsidR="00CA10E2" w:rsidRPr="00CA10E2" w:rsidRDefault="00CA10E2" w:rsidP="00CA10E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7F7746" w14:textId="77777777" w:rsidR="00CA10E2" w:rsidRPr="00CA10E2" w:rsidRDefault="00CA10E2" w:rsidP="00CA10E2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0F65C4" w14:textId="77777777" w:rsidR="00CA10E2" w:rsidRPr="00CA10E2" w:rsidRDefault="00CA10E2" w:rsidP="00CA10E2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BFBF8F" w14:textId="77777777" w:rsidR="00CA10E2" w:rsidRPr="00CA10E2" w:rsidRDefault="00CA10E2" w:rsidP="00CA10E2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A10E2" w:rsidRPr="00CA10E2" w14:paraId="5F6E8E68" w14:textId="77777777">
        <w:trPr>
          <w:trHeight w:val="59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8DE680" w14:textId="77777777" w:rsidR="00CA10E2" w:rsidRPr="00CA10E2" w:rsidRDefault="00CA10E2" w:rsidP="00CA10E2">
            <w:pPr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D0C2DA" w14:textId="77777777" w:rsidR="00CA10E2" w:rsidRPr="00CA10E2" w:rsidRDefault="00CA10E2" w:rsidP="00CA10E2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CFCC89" w14:textId="77777777" w:rsidR="00CA10E2" w:rsidRPr="00CA10E2" w:rsidRDefault="00CA10E2" w:rsidP="00CA10E2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E6651C" w14:textId="77777777" w:rsidR="00CA10E2" w:rsidRPr="00CA10E2" w:rsidRDefault="00CA10E2" w:rsidP="00CA10E2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C1BCA2" w14:textId="77777777" w:rsidR="00CA10E2" w:rsidRPr="00CA10E2" w:rsidRDefault="00CA10E2" w:rsidP="00CA10E2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A10E2" w:rsidRPr="00CA10E2" w14:paraId="5CC07DF1" w14:textId="77777777">
        <w:trPr>
          <w:trHeight w:val="59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5A19DA" w14:textId="77777777" w:rsidR="00CA10E2" w:rsidRPr="00CA10E2" w:rsidRDefault="00CA10E2" w:rsidP="00CA10E2">
            <w:pPr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9E9384" w14:textId="77777777" w:rsidR="00CA10E2" w:rsidRPr="00CA10E2" w:rsidRDefault="00CA10E2" w:rsidP="00CA10E2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8E0832" w14:textId="77777777" w:rsidR="00CA10E2" w:rsidRPr="00CA10E2" w:rsidRDefault="00CA10E2" w:rsidP="00CA10E2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DD2674" w14:textId="77777777" w:rsidR="00CA10E2" w:rsidRPr="00CA10E2" w:rsidRDefault="00CA10E2" w:rsidP="00CA10E2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190422" w14:textId="77777777" w:rsidR="00CA10E2" w:rsidRPr="00CA10E2" w:rsidRDefault="00CA10E2" w:rsidP="00CA10E2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A10E2" w:rsidRPr="00CA10E2" w14:paraId="08122DE3" w14:textId="77777777">
        <w:trPr>
          <w:trHeight w:val="59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AC6E7A" w14:textId="77777777" w:rsidR="00CA10E2" w:rsidRPr="00CA10E2" w:rsidRDefault="00CA10E2" w:rsidP="00CA10E2">
            <w:pPr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1715AF" w14:textId="77777777" w:rsidR="00CA10E2" w:rsidRPr="00CA10E2" w:rsidRDefault="00CA10E2" w:rsidP="00CA10E2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A7D2D6" w14:textId="77777777" w:rsidR="00CA10E2" w:rsidRPr="00CA10E2" w:rsidRDefault="00CA10E2" w:rsidP="00CA10E2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5023BF" w14:textId="77777777" w:rsidR="00CA10E2" w:rsidRPr="00CA10E2" w:rsidRDefault="00CA10E2" w:rsidP="00CA10E2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784595" w14:textId="77777777" w:rsidR="00CA10E2" w:rsidRPr="00CA10E2" w:rsidRDefault="00CA10E2" w:rsidP="00CA10E2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C771F41" w14:textId="77777777" w:rsidR="00CA10E2" w:rsidRPr="00CA10E2" w:rsidRDefault="00CA10E2" w:rsidP="00CA10E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Jednocześnie przyjmuję do wiadomości, że ponoszę całkowitą odpowiedzialność prawną                    i osobistą za bezpieczeństwo mojego dziecka podczas przyprowadzania i odbierania go ze żłobka przez wyżej wskazane osoby.</w:t>
      </w:r>
    </w:p>
    <w:p w14:paraId="40F6C686" w14:textId="77777777" w:rsidR="00CA10E2" w:rsidRPr="00CA10E2" w:rsidRDefault="00CA10E2" w:rsidP="00CA10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2AC836" w14:textId="77777777" w:rsidR="00CA10E2" w:rsidRPr="00CA10E2" w:rsidRDefault="00CA10E2" w:rsidP="00CA10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……………………….………                      </w:t>
      </w: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……………………………………………</w:t>
      </w:r>
    </w:p>
    <w:p w14:paraId="424FAF09" w14:textId="77777777" w:rsidR="00CA10E2" w:rsidRPr="00CA10E2" w:rsidRDefault="00CA10E2" w:rsidP="00CA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</w:t>
      </w: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(data)</w:t>
      </w:r>
    </w:p>
    <w:p w14:paraId="05FAC9EF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                                                                                                       </w:t>
      </w:r>
    </w:p>
    <w:p w14:paraId="01218B41" w14:textId="77777777" w:rsidR="00CA10E2" w:rsidRPr="00CA10E2" w:rsidRDefault="00CA10E2" w:rsidP="00CA10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</w:t>
      </w:r>
    </w:p>
    <w:p w14:paraId="7EE7DD47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(czytelne podpisy rodziców/opiekunów prawnych)</w:t>
      </w:r>
    </w:p>
    <w:p w14:paraId="2020F47E" w14:textId="77777777" w:rsidR="00CA10E2" w:rsidRPr="00CA10E2" w:rsidRDefault="00CA10E2" w:rsidP="00CA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B5042FE" w14:textId="77777777" w:rsidR="00CA10E2" w:rsidRPr="00CA10E2" w:rsidRDefault="00CA10E2" w:rsidP="00CA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126CD1C" w14:textId="77777777" w:rsidR="00CA10E2" w:rsidRPr="00CA10E2" w:rsidRDefault="00CA10E2" w:rsidP="00CA10E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pl-PL"/>
          <w14:ligatures w14:val="none"/>
        </w:rPr>
        <w:t>KLAUZULA INFORMACYJNA</w:t>
      </w:r>
    </w:p>
    <w:p w14:paraId="089785EA" w14:textId="77777777" w:rsidR="00CA10E2" w:rsidRPr="00CA10E2" w:rsidRDefault="00CA10E2" w:rsidP="00CA10E2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publ</w:t>
      </w:r>
      <w:proofErr w:type="spellEnd"/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. Dz. Urz. UE L Nr 119, s. 1 informujemy, iż: </w:t>
      </w:r>
    </w:p>
    <w:p w14:paraId="37F91436" w14:textId="77777777" w:rsidR="00CA10E2" w:rsidRPr="00CA10E2" w:rsidRDefault="00CA10E2" w:rsidP="00CA10E2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Administratorem Pani/Pana danych osobowych jest </w:t>
      </w: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ar-SA"/>
          <w14:ligatures w14:val="none"/>
        </w:rPr>
        <w:t xml:space="preserve">Miejski Żłobek „Maluszek” w Stoczku Łukowskim reprezentowany przez Dyrektora (adres: ul. Dwernickiego 7, 21-450 Stoczek </w:t>
      </w:r>
      <w:proofErr w:type="gramStart"/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ar-SA"/>
          <w14:ligatures w14:val="none"/>
        </w:rPr>
        <w:t>Łukowski,  e-mail</w:t>
      </w:r>
      <w:proofErr w:type="gramEnd"/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ar-SA"/>
          <w14:ligatures w14:val="none"/>
        </w:rPr>
        <w:t>: dyrektor@stoczekmaluszek.pl, nr tel. 780985029).</w:t>
      </w:r>
    </w:p>
    <w:p w14:paraId="698929EA" w14:textId="77777777" w:rsidR="00CA10E2" w:rsidRPr="00CA10E2" w:rsidRDefault="00CA10E2" w:rsidP="00CA10E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W sprawach z zakresu ochrony danych osobowych mogą Państwo kontaktować się </w:t>
      </w: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br/>
        <w:t xml:space="preserve">z Inspektorem Ochrony Danych pod adresem e-mail: </w:t>
      </w:r>
      <w:hyperlink r:id="rId5" w:history="1">
        <w:r w:rsidRPr="00CA10E2">
          <w:rPr>
            <w:rFonts w:ascii="Times New Roman" w:eastAsia="Times New Roman" w:hAnsi="Times New Roman" w:cs="Times New Roman"/>
            <w:b/>
            <w:bCs/>
            <w:color w:val="0563C1"/>
            <w:kern w:val="0"/>
            <w:sz w:val="16"/>
            <w:szCs w:val="16"/>
            <w:u w:val="single"/>
            <w:lang w:eastAsia="ar-SA"/>
            <w14:ligatures w14:val="none"/>
          </w:rPr>
          <w:t>inspektor@cbi24.pl</w:t>
        </w:r>
      </w:hyperlink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</w:p>
    <w:p w14:paraId="4E19EF17" w14:textId="77777777" w:rsidR="00CA10E2" w:rsidRPr="00CA10E2" w:rsidRDefault="00CA10E2" w:rsidP="00CA10E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Dane osobowe będą przetwarzane w celu </w:t>
      </w: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jakim jest </w:t>
      </w:r>
      <w:r w:rsidRPr="00CA10E2">
        <w:rPr>
          <w:rFonts w:ascii="Times New Roman" w:eastAsia="Times New Roman" w:hAnsi="Times New Roman" w:cs="Times New Roman"/>
          <w:color w:val="212529"/>
          <w:kern w:val="0"/>
          <w:sz w:val="16"/>
          <w:szCs w:val="16"/>
          <w:shd w:val="clear" w:color="auto" w:fill="FFFFFF"/>
          <w:lang w:eastAsia="ar-SA"/>
          <w14:ligatures w14:val="none"/>
        </w:rPr>
        <w:t xml:space="preserve">zapewnieniem bezpieczeństwa dzieci </w:t>
      </w:r>
      <w:proofErr w:type="gramStart"/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ar-SA"/>
          <w14:ligatures w14:val="none"/>
        </w:rPr>
        <w:t>oraz  </w:t>
      </w: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uwierzytelnienie</w:t>
      </w:r>
      <w:proofErr w:type="gramEnd"/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osoby odbierającej dziecko ze żłobka</w:t>
      </w: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.</w:t>
      </w:r>
    </w:p>
    <w:p w14:paraId="53F63393" w14:textId="77777777" w:rsidR="00CA10E2" w:rsidRPr="00CA10E2" w:rsidRDefault="00CA10E2" w:rsidP="00CA10E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ar-SA"/>
          <w14:ligatures w14:val="none"/>
        </w:rPr>
        <w:t xml:space="preserve">Dane osobowe będą przetwarzane przez okres niezbędny do realizacji celu przetwarzania tj. przez okres niezbędny do zapewnienia bezpieczeństwa dziecka w związku z przyprowadzaniem i odbieraniem dziecka przez osobę upoważnioną. </w:t>
      </w:r>
    </w:p>
    <w:p w14:paraId="27256FA9" w14:textId="77777777" w:rsidR="00CA10E2" w:rsidRPr="00CA10E2" w:rsidRDefault="00CA10E2" w:rsidP="00CA10E2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Podstawą prawną przetwarzania danych jest art. 6 ust. 1 lit. e) RODO oraz z dnia 4 lutego 2011 r. o opiece nad dziećmi w wieku do lat 3 (t. j. Dz. U. z 2024 r. poz. 338 ze zm.).</w:t>
      </w:r>
    </w:p>
    <w:p w14:paraId="62397764" w14:textId="77777777" w:rsidR="00CA10E2" w:rsidRPr="00CA10E2" w:rsidRDefault="00CA10E2" w:rsidP="00CA10E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Odbiorcami Pani/Pana danych będą podmioty, które na podstawie zawartych umów przetwarzają dane osobowe w imieniu Administratora. Dane będą ujawniane osobom upoważnionym i działającym z polecenia Administratora.</w:t>
      </w:r>
    </w:p>
    <w:p w14:paraId="51A61EBA" w14:textId="77777777" w:rsidR="00CA10E2" w:rsidRPr="00CA10E2" w:rsidRDefault="00CA10E2" w:rsidP="00CA10E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Osoba, której dane dotyczą ma prawo do:</w:t>
      </w:r>
    </w:p>
    <w:p w14:paraId="6CF5B8E2" w14:textId="77777777" w:rsidR="00CA10E2" w:rsidRPr="00CA10E2" w:rsidRDefault="00CA10E2" w:rsidP="00CA10E2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 - dostępu do treści swoich danych oraz możliwości ich poprawiania, sprostowania, ograniczenia przetwarzania, a także - w przypadkach przewidzianych prawem - prawo do usunięcia danych.</w:t>
      </w:r>
    </w:p>
    <w:p w14:paraId="29C2A4D9" w14:textId="77777777" w:rsidR="00CA10E2" w:rsidRPr="00CA10E2" w:rsidRDefault="00CA10E2" w:rsidP="00CA10E2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- </w:t>
      </w:r>
      <w:bookmarkStart w:id="2" w:name="_Hlk515218261"/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wniesienia skargi do organu nadzorczego w </w:t>
      </w:r>
      <w:proofErr w:type="gramStart"/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przypadku</w:t>
      </w:r>
      <w:proofErr w:type="gramEnd"/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 gdy przetwarzanie danych odbywa się z naruszeniem przepisów powyższego rozporządzenia tj. Prezesa Urzędu Ochrony Danych Osobowych</w:t>
      </w:r>
      <w:bookmarkEnd w:id="2"/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.</w:t>
      </w:r>
    </w:p>
    <w:p w14:paraId="2B3ADE4B" w14:textId="77777777" w:rsidR="00CA10E2" w:rsidRPr="00CA10E2" w:rsidRDefault="00CA10E2" w:rsidP="00CA10E2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8. Podanie danych osobowych jest wymogiem ustawowym. Osoba, której dane dotyczą jest zobowiązania do ich podania.</w:t>
      </w:r>
    </w:p>
    <w:p w14:paraId="0C6EA556" w14:textId="77777777" w:rsidR="00CA10E2" w:rsidRPr="00CA10E2" w:rsidRDefault="00CA10E2" w:rsidP="00CA10E2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0BC98FAA" w14:textId="77777777" w:rsidR="00CA10E2" w:rsidRPr="00CA10E2" w:rsidRDefault="00CA10E2" w:rsidP="00CA10E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ar-SA"/>
          <w14:ligatures w14:val="none"/>
        </w:rPr>
      </w:pPr>
      <w:r w:rsidRPr="00CA10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DANE RODZICÓW I DZIECI PODLEGAJĄCE PRZETWARZANIU PRZY OBEJMOWANIU DZIECKA OPIEKĄ ŻŁOBKOWĄ </w:t>
      </w: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związku z rekrutacją oraz w zakresie i w celu zapewnienia dziecku prawidłowej opieki oraz w celu realizacji przez Zakład Ubezpieczeń </w:t>
      </w:r>
      <w:r w:rsidRPr="00CA10E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Społecznych świadczenia „aktywnie w żłobku”, o którym mowa w ustawie z dnia 15 maja 2024 r. o wspieraniu rodziców w aktywności zawodowej oraz w wychowaniu dziecka – „Aktywny rodzic” (Dz. U. z 2024 r., poz. 858).”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179"/>
        <w:gridCol w:w="5893"/>
      </w:tblGrid>
      <w:tr w:rsidR="00CA10E2" w:rsidRPr="00CA10E2" w14:paraId="63B2CCC0" w14:textId="77777777" w:rsidTr="00CA10E2">
        <w:trPr>
          <w:trHeight w:val="26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9921CE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lang w:eastAsia="pl-PL"/>
              </w:rPr>
              <w:t>Dane dotyczące dziecka:</w:t>
            </w:r>
          </w:p>
        </w:tc>
      </w:tr>
      <w:tr w:rsidR="00CA10E2" w:rsidRPr="00CA10E2" w14:paraId="29F65997" w14:textId="77777777" w:rsidTr="00CA10E2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65D7B0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imię i nazwisko: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5108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38016E6F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</w:t>
            </w:r>
          </w:p>
        </w:tc>
      </w:tr>
      <w:tr w:rsidR="00CA10E2" w:rsidRPr="00CA10E2" w14:paraId="56A557E7" w14:textId="77777777" w:rsidTr="00CA10E2">
        <w:trPr>
          <w:trHeight w:val="521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D7B159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data urodzenia: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85B6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080583FE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</w:t>
            </w:r>
          </w:p>
        </w:tc>
      </w:tr>
      <w:tr w:rsidR="00CA10E2" w:rsidRPr="00CA10E2" w14:paraId="32680A50" w14:textId="77777777" w:rsidTr="00CA10E2">
        <w:trPr>
          <w:trHeight w:val="122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2A0E57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numer PESEL, a w przypadku, gdy nie nadano numeru PESEL – numer i serię dokumentu potwierdzającego tożsamość: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D5C8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053A19A6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20F6AD6E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</w:t>
            </w:r>
          </w:p>
        </w:tc>
      </w:tr>
      <w:tr w:rsidR="00CA10E2" w:rsidRPr="00CA10E2" w14:paraId="782E3413" w14:textId="77777777" w:rsidTr="00CA10E2">
        <w:trPr>
          <w:trHeight w:val="26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605F20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lang w:eastAsia="pl-PL"/>
              </w:rPr>
              <w:t>Dane dotyczące matki dziecka / opiekuna prawnego:</w:t>
            </w:r>
          </w:p>
        </w:tc>
      </w:tr>
      <w:tr w:rsidR="00CA10E2" w:rsidRPr="00CA10E2" w14:paraId="345408F0" w14:textId="77777777" w:rsidTr="00CA10E2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90BADC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imię i nazwisko: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A70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2BFD6D3A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</w:t>
            </w:r>
          </w:p>
        </w:tc>
      </w:tr>
      <w:tr w:rsidR="00CA10E2" w:rsidRPr="00CA10E2" w14:paraId="2AE98215" w14:textId="77777777" w:rsidTr="00CA10E2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E7A1E0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data urodzenia: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B2D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799A2E27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</w:t>
            </w:r>
          </w:p>
        </w:tc>
      </w:tr>
      <w:tr w:rsidR="00CA10E2" w:rsidRPr="00CA10E2" w14:paraId="24D281AB" w14:textId="77777777" w:rsidTr="00CA10E2">
        <w:trPr>
          <w:trHeight w:val="1274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303977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numer PESEL, a w przypadku, gdy nie nadano numeru PESEL – numer i serię dokumentu potwierdzającego tożsamość: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8244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41A74418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48EC1AF2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</w:t>
            </w:r>
          </w:p>
        </w:tc>
      </w:tr>
      <w:tr w:rsidR="00CA10E2" w:rsidRPr="00CA10E2" w14:paraId="7A9428E4" w14:textId="77777777" w:rsidTr="00CA10E2">
        <w:trPr>
          <w:trHeight w:val="521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C54919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adres poczty elektronicznej: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4F7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2AA0EC40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A10E2" w:rsidRPr="00CA10E2" w14:paraId="112F16BF" w14:textId="77777777" w:rsidTr="00CA10E2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F1A446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numer telefonu: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C534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03954971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A10E2" w:rsidRPr="00CA10E2" w14:paraId="4725995C" w14:textId="77777777" w:rsidTr="00CA10E2">
        <w:trPr>
          <w:trHeight w:val="26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8854AF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lang w:eastAsia="pl-PL"/>
              </w:rPr>
              <w:t>Dane dotyczące ojca dziecka / opiekuna prawnego:</w:t>
            </w:r>
          </w:p>
        </w:tc>
      </w:tr>
      <w:tr w:rsidR="00CA10E2" w:rsidRPr="00CA10E2" w14:paraId="148671D5" w14:textId="77777777" w:rsidTr="00CA10E2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794BD2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imię i nazwisko: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242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325225F2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</w:t>
            </w:r>
          </w:p>
        </w:tc>
      </w:tr>
      <w:tr w:rsidR="00CA10E2" w:rsidRPr="00CA10E2" w14:paraId="57B9C4D5" w14:textId="77777777" w:rsidTr="00CA10E2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C9C5B5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data urodzenia: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59D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1856DF1B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</w:t>
            </w:r>
          </w:p>
        </w:tc>
      </w:tr>
      <w:tr w:rsidR="00CA10E2" w:rsidRPr="00CA10E2" w14:paraId="33355168" w14:textId="77777777" w:rsidTr="00CA10E2">
        <w:trPr>
          <w:trHeight w:val="1144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C0F7CC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numer PESEL, a w przypadku, gdy nie nadano numeru PESEL – numer i serię dokumentu potwierdzającego tożsamość: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0D79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2AE4B5EC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2323E5D8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</w:t>
            </w:r>
          </w:p>
        </w:tc>
      </w:tr>
      <w:tr w:rsidR="00CA10E2" w:rsidRPr="00CA10E2" w14:paraId="6341B27C" w14:textId="77777777" w:rsidTr="00CA10E2">
        <w:trPr>
          <w:trHeight w:val="521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80D6A1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adres poczty elektronicznej: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BC8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74831175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CA10E2" w:rsidRPr="00CA10E2" w14:paraId="05314D9B" w14:textId="77777777" w:rsidTr="00CA10E2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6917FC" w14:textId="77777777" w:rsidR="00CA10E2" w:rsidRPr="00CA10E2" w:rsidRDefault="00CA10E2" w:rsidP="00CA10E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CA10E2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numer telefonu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0FB0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4EC8B76A" w14:textId="77777777" w:rsidR="00CA10E2" w:rsidRPr="00CA10E2" w:rsidRDefault="00CA10E2" w:rsidP="00CA10E2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4F7ADC98" w14:textId="77777777" w:rsidR="00CA10E2" w:rsidRPr="00CA10E2" w:rsidRDefault="00CA10E2" w:rsidP="00CA10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6D9048" w14:textId="77777777" w:rsidR="00CA10E2" w:rsidRPr="00CA10E2" w:rsidRDefault="00CA10E2" w:rsidP="00CA10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44E490" w14:textId="77777777" w:rsidR="00CA10E2" w:rsidRPr="00CA10E2" w:rsidRDefault="00CA10E2" w:rsidP="00CA10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……………………….………                      </w:t>
      </w: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……………………………………………</w:t>
      </w:r>
    </w:p>
    <w:p w14:paraId="4B0129F3" w14:textId="77777777" w:rsidR="00CA10E2" w:rsidRPr="00CA10E2" w:rsidRDefault="00CA10E2" w:rsidP="00CA10E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</w:t>
      </w: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(data)</w:t>
      </w:r>
    </w:p>
    <w:p w14:paraId="06B32D9E" w14:textId="77777777" w:rsidR="00CA10E2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                                                                                                       </w:t>
      </w:r>
    </w:p>
    <w:p w14:paraId="22E9B947" w14:textId="77777777" w:rsidR="00CA10E2" w:rsidRPr="00CA10E2" w:rsidRDefault="00CA10E2" w:rsidP="00CA10E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</w:t>
      </w:r>
    </w:p>
    <w:p w14:paraId="32FDAE70" w14:textId="258DF2BD" w:rsidR="006F3F98" w:rsidRPr="00CA10E2" w:rsidRDefault="00CA10E2" w:rsidP="00CA10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A10E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(czytelne podpisy rodziców/opiekunów prawnych)</w:t>
      </w:r>
    </w:p>
    <w:sectPr w:rsidR="006F3F98" w:rsidRPr="00CA1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2D1"/>
    <w:multiLevelType w:val="multilevel"/>
    <w:tmpl w:val="03B0D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330D9"/>
    <w:multiLevelType w:val="multilevel"/>
    <w:tmpl w:val="884EAC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FF6C23"/>
    <w:multiLevelType w:val="hybridMultilevel"/>
    <w:tmpl w:val="5AB4240A"/>
    <w:lvl w:ilvl="0" w:tplc="3ADC9624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05548"/>
    <w:multiLevelType w:val="hybridMultilevel"/>
    <w:tmpl w:val="433A9D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C1484"/>
    <w:multiLevelType w:val="multilevel"/>
    <w:tmpl w:val="72EC412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7E3765C8"/>
    <w:multiLevelType w:val="multilevel"/>
    <w:tmpl w:val="DF6A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983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92374">
    <w:abstractNumId w:val="6"/>
  </w:num>
  <w:num w:numId="3" w16cid:durableId="1490439711">
    <w:abstractNumId w:val="0"/>
  </w:num>
  <w:num w:numId="4" w16cid:durableId="1835684253">
    <w:abstractNumId w:val="4"/>
  </w:num>
  <w:num w:numId="5" w16cid:durableId="63795811">
    <w:abstractNumId w:val="1"/>
  </w:num>
  <w:num w:numId="6" w16cid:durableId="2022049132">
    <w:abstractNumId w:val="2"/>
  </w:num>
  <w:num w:numId="7" w16cid:durableId="956790387">
    <w:abstractNumId w:val="5"/>
  </w:num>
  <w:num w:numId="8" w16cid:durableId="66351450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54827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2903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4545977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37541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5855244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DB"/>
    <w:rsid w:val="00197DDB"/>
    <w:rsid w:val="00455CEE"/>
    <w:rsid w:val="004A1611"/>
    <w:rsid w:val="006C18E9"/>
    <w:rsid w:val="006F3F98"/>
    <w:rsid w:val="007D21A6"/>
    <w:rsid w:val="009E4780"/>
    <w:rsid w:val="00B26959"/>
    <w:rsid w:val="00CA10E2"/>
    <w:rsid w:val="00D9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91C9"/>
  <w15:chartTrackingRefBased/>
  <w15:docId w15:val="{EEFD64E3-E2E6-4E82-B5A1-7BA401DC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7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D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D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D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D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D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D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D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7D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D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D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DD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E4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1736</Words>
  <Characters>10418</Characters>
  <Application>Microsoft Office Word</Application>
  <DocSecurity>0</DocSecurity>
  <Lines>86</Lines>
  <Paragraphs>24</Paragraphs>
  <ScaleCrop>false</ScaleCrop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Łukowski</dc:creator>
  <cp:keywords/>
  <dc:description/>
  <cp:lastModifiedBy>Administrator Łukowski</cp:lastModifiedBy>
  <cp:revision>5</cp:revision>
  <cp:lastPrinted>2026-02-27T14:40:00Z</cp:lastPrinted>
  <dcterms:created xsi:type="dcterms:W3CDTF">2026-02-27T14:39:00Z</dcterms:created>
  <dcterms:modified xsi:type="dcterms:W3CDTF">2026-03-02T08:06:00Z</dcterms:modified>
</cp:coreProperties>
</file>